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F65EC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AF65EC">
              <w:rPr>
                <w:b/>
                <w:sz w:val="26"/>
                <w:szCs w:val="26"/>
                <w:u w:val="single"/>
              </w:rPr>
              <w:t>245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F65EC" w:rsidRDefault="003F3E0B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23</w:t>
            </w:r>
            <w:r w:rsidR="00AF65EC">
              <w:rPr>
                <w:b/>
                <w:color w:val="000000"/>
                <w:sz w:val="26"/>
                <w:szCs w:val="26"/>
              </w:rPr>
              <w:t>19422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150252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5D0228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9C4D97" w:rsidRDefault="003F3E0B" w:rsidP="00F261DC">
            <w:pPr>
              <w:ind w:firstLine="0"/>
              <w:jc w:val="center"/>
            </w:pPr>
            <w:r>
              <w:t xml:space="preserve">Автошина </w:t>
            </w:r>
            <w:r w:rsidRPr="003F3E0B">
              <w:t>175/65 R14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67A" w:rsidRDefault="00C8767A" w:rsidP="00C8767A">
            <w:pPr>
              <w:ind w:firstLine="0"/>
              <w:jc w:val="left"/>
            </w:pPr>
            <w:r>
              <w:t>типоразмер 175/65 R14, конструкция – радиальная,</w:t>
            </w:r>
          </w:p>
          <w:p w:rsidR="00F21153" w:rsidRPr="000B0638" w:rsidRDefault="00C8767A" w:rsidP="005D0228">
            <w:pPr>
              <w:ind w:firstLine="0"/>
              <w:jc w:val="left"/>
            </w:pPr>
            <w:r>
              <w:t xml:space="preserve">тип рисунка протектора – зимний шипуемый, обозначение камеры – </w:t>
            </w:r>
            <w:proofErr w:type="gramStart"/>
            <w:r>
              <w:t>бескамерная</w:t>
            </w:r>
            <w:proofErr w:type="gramEnd"/>
            <w:r>
              <w:t>, индекс скорости не менее 1</w:t>
            </w:r>
            <w:r w:rsidR="005D0228">
              <w:t>6</w:t>
            </w:r>
            <w:r>
              <w:t>0 км/ч</w:t>
            </w:r>
            <w:r w:rsidR="005D0228">
              <w:t>, индекс нагрузки 82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5D0228" w:rsidP="005D0228">
            <w:pPr>
              <w:ind w:firstLine="0"/>
              <w:jc w:val="center"/>
            </w:pPr>
            <w:r>
              <w:t>К-206 82</w:t>
            </w:r>
            <w:r>
              <w:rPr>
                <w:lang w:val="en-US"/>
              </w:rPr>
              <w:t xml:space="preserve">Q </w:t>
            </w:r>
            <w:r>
              <w:t>КШЗ</w:t>
            </w:r>
            <w:r w:rsidR="00C65111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91264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50252" w:rsidRDefault="00150252" w:rsidP="00150252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50252" w:rsidRDefault="00150252" w:rsidP="00150252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150252" w:rsidRPr="00093260" w:rsidRDefault="00150252" w:rsidP="00150252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>их производителей - наличи</w:t>
      </w:r>
      <w:bookmarkStart w:id="1" w:name="_GoBack"/>
      <w:bookmarkEnd w:id="1"/>
      <w:r>
        <w:rPr>
          <w:sz w:val="24"/>
          <w:szCs w:val="24"/>
        </w:rPr>
        <w:t xml:space="preserve">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150252" w:rsidRPr="003521F4" w:rsidRDefault="00150252" w:rsidP="00150252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50252" w:rsidRDefault="00150252" w:rsidP="00150252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150252" w:rsidRPr="00BF612E" w:rsidRDefault="00150252" w:rsidP="00150252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150252" w:rsidRDefault="00150252" w:rsidP="0015025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50252" w:rsidRPr="004D7689" w:rsidRDefault="00150252" w:rsidP="0015025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150252" w:rsidRPr="004D7689" w:rsidRDefault="00150252" w:rsidP="0015025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150252" w:rsidRPr="004D7689" w:rsidRDefault="00150252" w:rsidP="0015025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150252" w:rsidRPr="00093260" w:rsidRDefault="00150252" w:rsidP="0015025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150252" w:rsidRDefault="00150252" w:rsidP="0015025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50252" w:rsidRPr="00FB7AEF" w:rsidRDefault="00150252" w:rsidP="0015025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150252" w:rsidRDefault="00150252" w:rsidP="0015025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150252" w:rsidRDefault="00150252" w:rsidP="0015025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</w:p>
    <w:p w:rsidR="00150252" w:rsidRDefault="00150252" w:rsidP="0015025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</w:p>
    <w:p w:rsidR="00150252" w:rsidRPr="00307588" w:rsidRDefault="00150252" w:rsidP="0015025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</w:p>
    <w:p w:rsidR="00150252" w:rsidRPr="00307588" w:rsidRDefault="00150252" w:rsidP="0015025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150252" w:rsidRPr="00307588" w:rsidRDefault="00150252" w:rsidP="0015025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150252" w:rsidRDefault="00150252" w:rsidP="0015025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150252" w:rsidRDefault="00150252" w:rsidP="0015025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150252" w:rsidRPr="00DB3AE4" w:rsidRDefault="00150252" w:rsidP="0015025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</w:p>
    <w:p w:rsidR="00150252" w:rsidRDefault="00150252" w:rsidP="0015025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</w:p>
    <w:p w:rsidR="00150252" w:rsidRDefault="00150252" w:rsidP="0015025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150252" w:rsidRPr="003521F4" w:rsidRDefault="00150252" w:rsidP="0015025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150252" w:rsidRPr="00612811" w:rsidRDefault="00150252" w:rsidP="00150252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50252" w:rsidRDefault="00150252" w:rsidP="0015025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50252" w:rsidRDefault="00150252" w:rsidP="001502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50252" w:rsidRPr="00063B30" w:rsidRDefault="00150252" w:rsidP="001502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50252" w:rsidRDefault="00150252" w:rsidP="00150252">
      <w:pPr>
        <w:spacing w:line="276" w:lineRule="auto"/>
        <w:rPr>
          <w:sz w:val="24"/>
          <w:szCs w:val="24"/>
        </w:rPr>
      </w:pPr>
    </w:p>
    <w:p w:rsidR="00150252" w:rsidRPr="004D4E32" w:rsidRDefault="00150252" w:rsidP="00150252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50252" w:rsidRDefault="00150252" w:rsidP="00150252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50252" w:rsidRDefault="00150252" w:rsidP="00150252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50252" w:rsidRPr="004D4E32" w:rsidRDefault="00150252" w:rsidP="00150252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50252" w:rsidRDefault="00150252" w:rsidP="00150252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150252" w:rsidRPr="00612811" w:rsidRDefault="00150252" w:rsidP="00150252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50252" w:rsidRPr="004D4E32" w:rsidRDefault="00150252" w:rsidP="00150252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50252" w:rsidRPr="00D10A40" w:rsidRDefault="00150252" w:rsidP="001502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50252" w:rsidRPr="00D10A40" w:rsidRDefault="00150252" w:rsidP="001502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50252" w:rsidRPr="00D10A40" w:rsidRDefault="00150252" w:rsidP="00150252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50252" w:rsidRDefault="00150252" w:rsidP="00150252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150252" w:rsidRPr="00612811" w:rsidRDefault="00150252" w:rsidP="00150252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150252" w:rsidRPr="00BB6EA4" w:rsidRDefault="00150252" w:rsidP="00150252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50252" w:rsidRDefault="00150252" w:rsidP="001502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50252" w:rsidRDefault="00150252" w:rsidP="00150252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50252" w:rsidRDefault="00150252" w:rsidP="00150252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50252" w:rsidRDefault="00150252" w:rsidP="00150252">
      <w:pPr>
        <w:spacing w:line="276" w:lineRule="auto"/>
        <w:ind w:firstLine="709"/>
        <w:rPr>
          <w:sz w:val="24"/>
          <w:szCs w:val="24"/>
        </w:rPr>
      </w:pPr>
    </w:p>
    <w:p w:rsidR="00150252" w:rsidRPr="00CF1FB0" w:rsidRDefault="00150252" w:rsidP="00150252">
      <w:pPr>
        <w:spacing w:line="276" w:lineRule="auto"/>
        <w:ind w:firstLine="709"/>
        <w:rPr>
          <w:sz w:val="24"/>
          <w:szCs w:val="24"/>
        </w:rPr>
      </w:pPr>
    </w:p>
    <w:p w:rsidR="00150252" w:rsidRDefault="00150252" w:rsidP="00150252">
      <w:pPr>
        <w:rPr>
          <w:sz w:val="26"/>
          <w:szCs w:val="26"/>
        </w:rPr>
      </w:pPr>
    </w:p>
    <w:p w:rsidR="00150252" w:rsidRDefault="00150252" w:rsidP="0015025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50252" w:rsidRPr="00E1390F" w:rsidRDefault="00150252" w:rsidP="00150252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50252" w:rsidRPr="00DD53C5" w:rsidRDefault="00150252" w:rsidP="00150252">
      <w:pPr>
        <w:ind w:firstLine="0"/>
        <w:rPr>
          <w:color w:val="00B0F0"/>
          <w:sz w:val="26"/>
          <w:szCs w:val="26"/>
        </w:rPr>
      </w:pPr>
    </w:p>
    <w:p w:rsidR="00150252" w:rsidRPr="00F21153" w:rsidRDefault="00150252" w:rsidP="00150252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50252" w:rsidRDefault="00150252" w:rsidP="00150252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50252" w:rsidRPr="00F21153" w:rsidRDefault="00150252" w:rsidP="00150252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50252" w:rsidRPr="004D4E32" w:rsidRDefault="00150252" w:rsidP="00150252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50252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AAD" w:rsidRDefault="00070AAD">
      <w:r>
        <w:separator/>
      </w:r>
    </w:p>
  </w:endnote>
  <w:endnote w:type="continuationSeparator" w:id="0">
    <w:p w:rsidR="00070AAD" w:rsidRDefault="00070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150252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AAD" w:rsidRDefault="00070AAD">
      <w:r>
        <w:separator/>
      </w:r>
    </w:p>
  </w:footnote>
  <w:footnote w:type="continuationSeparator" w:id="0">
    <w:p w:rsidR="00070AAD" w:rsidRDefault="00070A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0AAD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252"/>
    <w:rsid w:val="001509E5"/>
    <w:rsid w:val="00151C02"/>
    <w:rsid w:val="00151D69"/>
    <w:rsid w:val="0015383E"/>
    <w:rsid w:val="00153F44"/>
    <w:rsid w:val="00154809"/>
    <w:rsid w:val="001548E7"/>
    <w:rsid w:val="00155763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0555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57F8E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884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3E0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677B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228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1EE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2762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65E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23C8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7CC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7A"/>
    <w:rsid w:val="00C876E5"/>
    <w:rsid w:val="00C900FB"/>
    <w:rsid w:val="00C9178E"/>
    <w:rsid w:val="00C94111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5A70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1DC"/>
    <w:rsid w:val="00F27C11"/>
    <w:rsid w:val="00F27CD0"/>
    <w:rsid w:val="00F318A5"/>
    <w:rsid w:val="00F31E92"/>
    <w:rsid w:val="00F3241D"/>
    <w:rsid w:val="00F3335E"/>
    <w:rsid w:val="00F359B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2CBDCA-AB69-4B71-B582-1F77D96EA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1077</Words>
  <Characters>6144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5</cp:revision>
  <cp:lastPrinted>2010-09-30T14:29:00Z</cp:lastPrinted>
  <dcterms:created xsi:type="dcterms:W3CDTF">2015-09-03T07:40:00Z</dcterms:created>
  <dcterms:modified xsi:type="dcterms:W3CDTF">2015-09-28T14:37:00Z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